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5F" w:rsidRPr="00083C5F" w:rsidRDefault="00083C5F" w:rsidP="00083C5F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7828B9">
        <w:rPr>
          <w:rFonts w:ascii="Times New Roman" w:hAnsi="Times New Roman" w:cs="Times New Roman"/>
          <w:b/>
          <w:sz w:val="36"/>
        </w:rPr>
        <w:t>Перспективный  план работы МКУК «</w:t>
      </w:r>
      <w:proofErr w:type="spellStart"/>
      <w:r w:rsidRPr="007828B9">
        <w:rPr>
          <w:rFonts w:ascii="Times New Roman" w:hAnsi="Times New Roman" w:cs="Times New Roman"/>
          <w:b/>
          <w:sz w:val="36"/>
        </w:rPr>
        <w:t>Дубровинское</w:t>
      </w:r>
      <w:proofErr w:type="spellEnd"/>
      <w:r w:rsidRPr="007828B9">
        <w:rPr>
          <w:rFonts w:ascii="Times New Roman" w:hAnsi="Times New Roman" w:cs="Times New Roman"/>
          <w:b/>
          <w:sz w:val="36"/>
        </w:rPr>
        <w:t xml:space="preserve"> КДО»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:rsidR="00083C5F" w:rsidRDefault="00083C5F" w:rsidP="00083C5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 май</w:t>
      </w:r>
      <w:r w:rsidRPr="007828B9">
        <w:rPr>
          <w:rFonts w:ascii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 w:cs="Times New Roman"/>
          <w:b/>
          <w:sz w:val="36"/>
        </w:rPr>
        <w:t>2020</w:t>
      </w:r>
      <w:r w:rsidRPr="007828B9">
        <w:rPr>
          <w:rFonts w:ascii="Times New Roman" w:hAnsi="Times New Roman" w:cs="Times New Roman"/>
          <w:b/>
          <w:sz w:val="36"/>
        </w:rPr>
        <w:t xml:space="preserve"> года</w:t>
      </w:r>
    </w:p>
    <w:tbl>
      <w:tblPr>
        <w:tblStyle w:val="a3"/>
        <w:tblW w:w="0" w:type="auto"/>
        <w:jc w:val="center"/>
        <w:tblInd w:w="-1310" w:type="dxa"/>
        <w:tblLook w:val="04A0" w:firstRow="1" w:lastRow="0" w:firstColumn="1" w:lastColumn="0" w:noHBand="0" w:noVBand="1"/>
      </w:tblPr>
      <w:tblGrid>
        <w:gridCol w:w="839"/>
        <w:gridCol w:w="2076"/>
        <w:gridCol w:w="6214"/>
        <w:gridCol w:w="2551"/>
        <w:gridCol w:w="2934"/>
      </w:tblGrid>
      <w:tr w:rsidR="00083C5F" w:rsidRPr="00EC261E" w:rsidTr="00EC261E">
        <w:trPr>
          <w:jc w:val="center"/>
        </w:trPr>
        <w:tc>
          <w:tcPr>
            <w:tcW w:w="839" w:type="dxa"/>
          </w:tcPr>
          <w:p w:rsidR="00083C5F" w:rsidRPr="00EC261E" w:rsidRDefault="00083C5F" w:rsidP="000E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6" w:type="dxa"/>
          </w:tcPr>
          <w:p w:rsidR="00083C5F" w:rsidRPr="00EC261E" w:rsidRDefault="00083C5F" w:rsidP="000E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</w:t>
            </w:r>
          </w:p>
        </w:tc>
        <w:tc>
          <w:tcPr>
            <w:tcW w:w="6214" w:type="dxa"/>
          </w:tcPr>
          <w:p w:rsidR="00083C5F" w:rsidRPr="00EC261E" w:rsidRDefault="00083C5F" w:rsidP="000E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2551" w:type="dxa"/>
          </w:tcPr>
          <w:p w:rsidR="00083C5F" w:rsidRPr="00EC261E" w:rsidRDefault="00083C5F" w:rsidP="000E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34" w:type="dxa"/>
          </w:tcPr>
          <w:p w:rsidR="00083C5F" w:rsidRPr="00EC261E" w:rsidRDefault="00083C5F" w:rsidP="000E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Ответственный, должность, телефон</w:t>
            </w:r>
          </w:p>
        </w:tc>
      </w:tr>
      <w:tr w:rsidR="00083C5F" w:rsidRPr="00EC261E" w:rsidTr="00EC261E">
        <w:trPr>
          <w:jc w:val="center"/>
        </w:trPr>
        <w:tc>
          <w:tcPr>
            <w:tcW w:w="839" w:type="dxa"/>
          </w:tcPr>
          <w:p w:rsidR="00083C5F" w:rsidRPr="00EC261E" w:rsidRDefault="00083C5F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6" w:type="dxa"/>
          </w:tcPr>
          <w:p w:rsidR="00083C5F" w:rsidRPr="00EC261E" w:rsidRDefault="00083C5F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6214" w:type="dxa"/>
          </w:tcPr>
          <w:p w:rsidR="00083C5F" w:rsidRPr="00EC261E" w:rsidRDefault="000D4392" w:rsidP="000E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Стена П</w:t>
            </w:r>
            <w:r w:rsidR="00083C5F"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амяти «Наши земляки, воевавшие на фронтах Великой Отечественной войны»</w:t>
            </w:r>
          </w:p>
        </w:tc>
        <w:tc>
          <w:tcPr>
            <w:tcW w:w="2551" w:type="dxa"/>
          </w:tcPr>
          <w:p w:rsidR="00083C5F" w:rsidRPr="00EC261E" w:rsidRDefault="00083C5F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083C5F" w:rsidRPr="00EC261E" w:rsidRDefault="00083C5F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083C5F" w:rsidRPr="00EC261E" w:rsidRDefault="00083C5F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083C5F" w:rsidRPr="00EC261E" w:rsidRDefault="00083C5F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  <w:p w:rsidR="00083C5F" w:rsidRPr="00EC261E" w:rsidRDefault="00083C5F" w:rsidP="000E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Героико-патриотич</w:t>
            </w:r>
            <w:r w:rsidR="00A923AB"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еский марафон «Стена Памяти», «В</w:t>
            </w: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ахта Памяти», Сирень Победы»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B57CEA" w:rsidRPr="00EC261E" w:rsidRDefault="00EC261E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57CEA"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</w:t>
            </w:r>
            <w:r w:rsidR="00EC261E"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1.05 21:00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Ретро вечер </w:t>
            </w:r>
            <w:r w:rsidRPr="00EC261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«Дискотека -80-х»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B57CEA"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5.05. 14:00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тружеников тыла и детей погибших отцов на дому. 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6" w:type="dxa"/>
          </w:tcPr>
          <w:p w:rsidR="00B57CEA" w:rsidRPr="00EC261E" w:rsidRDefault="00B57CEA" w:rsidP="000D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5.05. 21:00</w:t>
            </w:r>
          </w:p>
        </w:tc>
        <w:tc>
          <w:tcPr>
            <w:tcW w:w="6214" w:type="dxa"/>
          </w:tcPr>
          <w:p w:rsidR="00B57CEA" w:rsidRPr="00EC261E" w:rsidRDefault="00B57CEA" w:rsidP="000D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«Мы рисуем Победу!», посвящённый Дню победы в ВОВ.</w:t>
            </w:r>
          </w:p>
        </w:tc>
        <w:tc>
          <w:tcPr>
            <w:tcW w:w="2551" w:type="dxa"/>
          </w:tcPr>
          <w:p w:rsidR="00B57CEA" w:rsidRPr="00EC261E" w:rsidRDefault="00B57CEA" w:rsidP="000D439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5.05. 10:00</w:t>
            </w:r>
          </w:p>
        </w:tc>
        <w:tc>
          <w:tcPr>
            <w:tcW w:w="6214" w:type="dxa"/>
          </w:tcPr>
          <w:p w:rsidR="00B57CEA" w:rsidRPr="00EC261E" w:rsidRDefault="00B57CEA" w:rsidP="000D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«Доброе дело селу в подарок».</w:t>
            </w:r>
          </w:p>
        </w:tc>
        <w:tc>
          <w:tcPr>
            <w:tcW w:w="2551" w:type="dxa"/>
          </w:tcPr>
          <w:p w:rsidR="00B57CEA" w:rsidRPr="00EC261E" w:rsidRDefault="00B57CEA" w:rsidP="000D439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6.05. 14:00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тружеников тыла и детей погибших отцов на дому. 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6 .05. 15:00</w:t>
            </w:r>
          </w:p>
        </w:tc>
        <w:tc>
          <w:tcPr>
            <w:tcW w:w="6214" w:type="dxa"/>
          </w:tcPr>
          <w:p w:rsidR="00B57CEA" w:rsidRPr="00EC261E" w:rsidRDefault="00B57CEA" w:rsidP="000D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Акция по уходу за могилами ветеранов.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57CEA"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6.05. 11:00</w:t>
            </w:r>
          </w:p>
        </w:tc>
        <w:tc>
          <w:tcPr>
            <w:tcW w:w="6214" w:type="dxa"/>
          </w:tcPr>
          <w:p w:rsidR="00B57CEA" w:rsidRPr="00EC261E" w:rsidRDefault="00B57CEA" w:rsidP="000D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«Герои мои - земляки».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7.05. 11:00</w:t>
            </w:r>
          </w:p>
        </w:tc>
        <w:tc>
          <w:tcPr>
            <w:tcW w:w="6214" w:type="dxa"/>
          </w:tcPr>
          <w:p w:rsidR="00B57CEA" w:rsidRPr="00EC261E" w:rsidRDefault="00B57CEA" w:rsidP="000D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Акция по благоустройству территории памятника «Пока я помню – я живу».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Территория памятника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7.05. 11:00</w:t>
            </w:r>
          </w:p>
        </w:tc>
        <w:tc>
          <w:tcPr>
            <w:tcW w:w="6214" w:type="dxa"/>
          </w:tcPr>
          <w:p w:rsidR="00B57CEA" w:rsidRPr="00EC261E" w:rsidRDefault="00B57CEA" w:rsidP="000D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Героико-патриотический марафон «Дорога к обелиску»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B57CEA" w:rsidRPr="00EC261E" w:rsidRDefault="00EC261E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57CEA"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</w:t>
            </w:r>
            <w:r w:rsidR="00EC261E"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7.05. 12:00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7.05. 15:00</w:t>
            </w:r>
          </w:p>
        </w:tc>
        <w:tc>
          <w:tcPr>
            <w:tcW w:w="6214" w:type="dxa"/>
          </w:tcPr>
          <w:p w:rsidR="00B57CEA" w:rsidRPr="00EC261E" w:rsidRDefault="00B57CEA" w:rsidP="000D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 «Маленькие герои Великой войны!»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B57CEA" w:rsidRPr="00EC261E" w:rsidRDefault="00EC261E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7CEA"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Кузнецовка</w:t>
            </w:r>
          </w:p>
        </w:tc>
        <w:tc>
          <w:tcPr>
            <w:tcW w:w="2934" w:type="dxa"/>
          </w:tcPr>
          <w:p w:rsidR="00B57CEA" w:rsidRPr="00EC261E" w:rsidRDefault="00B57CEA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</w:t>
            </w:r>
            <w:r w:rsidR="00EC261E" w:rsidRPr="00EC261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76" w:type="dxa"/>
          </w:tcPr>
          <w:p w:rsidR="00B57CEA" w:rsidRPr="00EC261E" w:rsidRDefault="00B57CEA" w:rsidP="000D43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8.05. 11:30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B57CEA" w:rsidRPr="00EC261E" w:rsidRDefault="00B57CEA" w:rsidP="00BE1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B57CEA" w:rsidRPr="00EC261E" w:rsidRDefault="00B57CEA" w:rsidP="00BE1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B57CEA" w:rsidRPr="00EC261E" w:rsidRDefault="00B57CEA" w:rsidP="00BE17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57CEA"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8.05. 11:00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« Дорога на Берлин» кинопоказ художественного фильма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Ефимова М.Г.</w:t>
            </w:r>
          </w:p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8-923-128-97-95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8.05. 10:00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Героико-патриотический марафон «Урок Победы»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B57CEA" w:rsidRPr="00EC261E" w:rsidRDefault="00EC261E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57CEA"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</w:t>
            </w:r>
            <w:r w:rsidR="00EC261E"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8.05. 12:00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Героико-патриотический марафон «Свеча Памяти»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B57CEA" w:rsidRPr="00EC261E" w:rsidRDefault="00EC261E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57CEA"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</w:t>
            </w:r>
            <w:r w:rsidR="00EC261E"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8.05. 14:00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Великие песни войны «Поверьте песням тех военных лет!»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B57CEA" w:rsidRPr="00EC261E" w:rsidRDefault="00EC261E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57CEA"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</w:t>
            </w:r>
            <w:r w:rsidR="00EC261E"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8.05. 16:00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Великие песни войны «Поверьте песням тех военных </w:t>
            </w:r>
            <w:r w:rsidRPr="00EC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лет!»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ДКДО «Березка»</w:t>
            </w:r>
          </w:p>
          <w:p w:rsidR="00B57CEA" w:rsidRPr="00EC261E" w:rsidRDefault="00EC261E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57CEA"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Ткаченко Т.И.</w:t>
            </w:r>
            <w:r w:rsidR="00EC261E"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8.05. 17:00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8-913-758-05-67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8.05. 19:00</w:t>
            </w:r>
          </w:p>
        </w:tc>
        <w:tc>
          <w:tcPr>
            <w:tcW w:w="6214" w:type="dxa"/>
          </w:tcPr>
          <w:p w:rsidR="00B57CEA" w:rsidRPr="00EC261E" w:rsidRDefault="00B57CEA" w:rsidP="00893E5E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Час памяти «</w:t>
            </w: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Ах, война</w:t>
            </w:r>
            <w:proofErr w:type="gram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,..» (</w:t>
            </w:r>
            <w:proofErr w:type="gram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свеча памяти)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B57CEA" w:rsidRPr="00EC261E" w:rsidRDefault="00B57CEA" w:rsidP="00893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B57CEA" w:rsidRPr="00EC261E" w:rsidRDefault="00B57CEA" w:rsidP="00893E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9B230A" w:rsidRPr="00EC261E" w:rsidTr="00EC261E">
        <w:trPr>
          <w:jc w:val="center"/>
        </w:trPr>
        <w:tc>
          <w:tcPr>
            <w:tcW w:w="839" w:type="dxa"/>
          </w:tcPr>
          <w:p w:rsidR="009B230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76" w:type="dxa"/>
          </w:tcPr>
          <w:p w:rsidR="009B230A" w:rsidRPr="00EC261E" w:rsidRDefault="009B230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9.05. </w:t>
            </w:r>
          </w:p>
        </w:tc>
        <w:tc>
          <w:tcPr>
            <w:tcW w:w="6214" w:type="dxa"/>
          </w:tcPr>
          <w:p w:rsidR="009B230A" w:rsidRPr="00EC261E" w:rsidRDefault="009B230A" w:rsidP="00893E5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Выставка поделок кружка ДПИ «Затейница, посвященная 75-летию со Дня Победы в ВОВ </w:t>
            </w:r>
          </w:p>
        </w:tc>
        <w:tc>
          <w:tcPr>
            <w:tcW w:w="2551" w:type="dxa"/>
          </w:tcPr>
          <w:p w:rsidR="009B230A" w:rsidRPr="00EC261E" w:rsidRDefault="009B230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9B230A" w:rsidRPr="00EC261E" w:rsidRDefault="009B230A" w:rsidP="00893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Осипова Л.А.,</w:t>
            </w:r>
          </w:p>
          <w:p w:rsidR="009B230A" w:rsidRPr="00EC261E" w:rsidRDefault="009B230A" w:rsidP="00893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кружка,</w:t>
            </w:r>
          </w:p>
          <w:p w:rsidR="009B230A" w:rsidRPr="00EC261E" w:rsidRDefault="009B230A" w:rsidP="00893E5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8-913-940-13-29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  <w:r w:rsidR="00B57CEA"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9.05. 11:00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Патриотическая акция «Георгиевская ленточка»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села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Болтунова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</w:t>
            </w:r>
          </w:p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</w:t>
            </w:r>
          </w:p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8-913-763-45-66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B57CEA"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9.05. 11:30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Активное участие в акции «Бессмертный полк»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jc w:val="center"/>
              <w:rPr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села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Ефимова М.Г.</w:t>
            </w:r>
          </w:p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8-923-128-97-95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B57CEA"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9.05. 12:00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Митинг, посвященный 75-летию Победы в Великой Отечественной войне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jc w:val="center"/>
              <w:rPr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 площадь села. Обелиск «Скорбящей матери»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Ревякин С.А.,</w:t>
            </w:r>
          </w:p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B57CEA"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9.05. 13:00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концерт, посвященный 75-летию Победы в Великой Отечественной войне ««Под салютом великой Победы!»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B57CEA" w:rsidRPr="00EC261E" w:rsidRDefault="00B57CEA" w:rsidP="00EC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9.05. 13:00</w:t>
            </w:r>
          </w:p>
        </w:tc>
        <w:tc>
          <w:tcPr>
            <w:tcW w:w="6214" w:type="dxa"/>
          </w:tcPr>
          <w:p w:rsidR="00B57CEA" w:rsidRPr="00EC261E" w:rsidRDefault="00B57CEA" w:rsidP="00893E5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Литературн</w:t>
            </w:r>
            <w:proofErr w:type="gram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EC261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музыкальная композиция, посвященная 75 -летию Великой  Победы «Под ярким салютом великой Победы!»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</w:t>
            </w:r>
          </w:p>
          <w:p w:rsidR="00B57CEA" w:rsidRPr="00EC261E" w:rsidRDefault="00B57CEA" w:rsidP="0089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Ефременко Ю.В.,</w:t>
            </w:r>
          </w:p>
          <w:p w:rsidR="00B57CEA" w:rsidRPr="00EC261E" w:rsidRDefault="00B57CEA" w:rsidP="0089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B57CEA" w:rsidRPr="00EC261E" w:rsidRDefault="00B57CEA" w:rsidP="00893E5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8-913-936-72-46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9.05. 9:00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«Георгиевская ленточка».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Центральная площадь, у памятника.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9.05. 9:45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Шествие «Бессмертный полк». 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Школа-памятник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9.05. 10:00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Митинг «Победный май. Живём и помним»,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Победы.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9.05. 10:45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Акция «Солдатская каша».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у СДК.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9.05. 10:00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«Ради жизни на Земле», посвящённая Дню Победы.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Журавлёв И.М.,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хормейстер,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8-953-768-27-99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9.05. 12:00</w:t>
            </w:r>
          </w:p>
        </w:tc>
        <w:tc>
          <w:tcPr>
            <w:tcW w:w="6214" w:type="dxa"/>
          </w:tcPr>
          <w:p w:rsidR="00B57CEA" w:rsidRPr="00EC261E" w:rsidRDefault="00B57CEA" w:rsidP="00B5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Шествие «Бессмертный полк»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B57CEA" w:rsidRPr="00EC261E" w:rsidRDefault="00EC261E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57CEA"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</w:t>
            </w:r>
            <w:r w:rsidR="00EC261E"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9.05. 13:00</w:t>
            </w:r>
          </w:p>
        </w:tc>
        <w:tc>
          <w:tcPr>
            <w:tcW w:w="6214" w:type="dxa"/>
          </w:tcPr>
          <w:p w:rsidR="00B57CEA" w:rsidRPr="00EC261E" w:rsidRDefault="00B57CEA" w:rsidP="00B5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Акция «Солдатская каша»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B57CEA" w:rsidRPr="00EC261E" w:rsidRDefault="00EC261E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57CEA"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</w:t>
            </w:r>
            <w:r w:rsidR="00EC261E"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9.05. 14:00</w:t>
            </w:r>
          </w:p>
        </w:tc>
        <w:tc>
          <w:tcPr>
            <w:tcW w:w="6214" w:type="dxa"/>
          </w:tcPr>
          <w:p w:rsidR="00B57CEA" w:rsidRPr="00EC261E" w:rsidRDefault="00B57CEA" w:rsidP="00B57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посвященная 75-летию со Дня Победы «Памяти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 будьте достойны!»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B57CEA" w:rsidRPr="00EC261E" w:rsidRDefault="00EC261E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57CEA"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</w:t>
            </w:r>
            <w:r w:rsidR="00EC261E"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9.05. 16:00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программа, посвященная 75-летию со Дня Победы «Памяти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 будьте достойны!»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B57CEA" w:rsidRPr="00EC261E" w:rsidRDefault="00EC261E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57CEA"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</w:t>
            </w:r>
            <w:r w:rsidR="00EC261E"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B57CEA"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9.05. 20:00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Вечер видео-караоке «Песни нашей Победы».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Сисюкина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Е.Ю.,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8-953-768-06-23</w:t>
            </w:r>
          </w:p>
        </w:tc>
      </w:tr>
      <w:tr w:rsidR="00B57CEA" w:rsidRPr="00EC261E" w:rsidTr="00EC261E">
        <w:trPr>
          <w:jc w:val="center"/>
        </w:trPr>
        <w:tc>
          <w:tcPr>
            <w:tcW w:w="839" w:type="dxa"/>
          </w:tcPr>
          <w:p w:rsidR="00B57CE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076" w:type="dxa"/>
          </w:tcPr>
          <w:p w:rsidR="00B57CEA" w:rsidRPr="00EC261E" w:rsidRDefault="00B57CEA" w:rsidP="000E60E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12.05. 15:00</w:t>
            </w:r>
          </w:p>
        </w:tc>
        <w:tc>
          <w:tcPr>
            <w:tcW w:w="6214" w:type="dxa"/>
          </w:tcPr>
          <w:p w:rsidR="00B57CEA" w:rsidRPr="00EC261E" w:rsidRDefault="00B57CEA" w:rsidP="000E60E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Литературная страничка «Знамя Победы»</w:t>
            </w:r>
          </w:p>
        </w:tc>
        <w:tc>
          <w:tcPr>
            <w:tcW w:w="2551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B57CEA" w:rsidRPr="00EC261E" w:rsidRDefault="00EC261E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57CEA"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B57CEA" w:rsidRPr="00EC261E" w:rsidRDefault="00B57CE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</w:t>
            </w:r>
            <w:r w:rsidR="00EC261E"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9B230A" w:rsidRPr="00EC261E" w:rsidTr="00EC261E">
        <w:trPr>
          <w:jc w:val="center"/>
        </w:trPr>
        <w:tc>
          <w:tcPr>
            <w:tcW w:w="839" w:type="dxa"/>
          </w:tcPr>
          <w:p w:rsidR="009B230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076" w:type="dxa"/>
          </w:tcPr>
          <w:p w:rsidR="009B230A" w:rsidRPr="00EC261E" w:rsidRDefault="009B230A" w:rsidP="008942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14.05. 16:00</w:t>
            </w:r>
          </w:p>
        </w:tc>
        <w:tc>
          <w:tcPr>
            <w:tcW w:w="6214" w:type="dxa"/>
          </w:tcPr>
          <w:p w:rsidR="009B230A" w:rsidRPr="00EC261E" w:rsidRDefault="009B230A" w:rsidP="008942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Встреча - беседа с детьми войны «Войной изломанное детство».</w:t>
            </w:r>
          </w:p>
        </w:tc>
        <w:tc>
          <w:tcPr>
            <w:tcW w:w="2551" w:type="dxa"/>
          </w:tcPr>
          <w:p w:rsidR="009B230A" w:rsidRPr="00EC261E" w:rsidRDefault="009B230A" w:rsidP="008942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Обской СДК</w:t>
            </w:r>
          </w:p>
        </w:tc>
        <w:tc>
          <w:tcPr>
            <w:tcW w:w="2934" w:type="dxa"/>
          </w:tcPr>
          <w:p w:rsidR="009B230A" w:rsidRPr="00EC261E" w:rsidRDefault="009B230A" w:rsidP="008942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Канурина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С.В.,</w:t>
            </w:r>
          </w:p>
          <w:p w:rsidR="009B230A" w:rsidRPr="00EC261E" w:rsidRDefault="009B230A" w:rsidP="008942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9B230A" w:rsidRPr="00EC261E" w:rsidRDefault="009B230A" w:rsidP="008942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8-913-758-05-67</w:t>
            </w:r>
          </w:p>
        </w:tc>
      </w:tr>
      <w:tr w:rsidR="009B230A" w:rsidRPr="00EC261E" w:rsidTr="00EC261E">
        <w:trPr>
          <w:jc w:val="center"/>
        </w:trPr>
        <w:tc>
          <w:tcPr>
            <w:tcW w:w="839" w:type="dxa"/>
          </w:tcPr>
          <w:p w:rsidR="009B230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076" w:type="dxa"/>
          </w:tcPr>
          <w:p w:rsidR="009B230A" w:rsidRPr="00EC261E" w:rsidRDefault="009B230A" w:rsidP="008942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15.05. 16:00</w:t>
            </w:r>
          </w:p>
        </w:tc>
        <w:tc>
          <w:tcPr>
            <w:tcW w:w="6214" w:type="dxa"/>
          </w:tcPr>
          <w:p w:rsidR="009B230A" w:rsidRPr="00EC261E" w:rsidRDefault="009B230A" w:rsidP="008942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«Папа,  мама, я – дружная семья!» семейный праздник, посвященный Дню семьи</w:t>
            </w:r>
          </w:p>
        </w:tc>
        <w:tc>
          <w:tcPr>
            <w:tcW w:w="2551" w:type="dxa"/>
          </w:tcPr>
          <w:p w:rsidR="009B230A" w:rsidRPr="00EC261E" w:rsidRDefault="009B230A" w:rsidP="008942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9B230A" w:rsidRPr="00EC261E" w:rsidRDefault="009B230A" w:rsidP="008942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Потапова Е.Г.,</w:t>
            </w:r>
          </w:p>
          <w:p w:rsidR="009B230A" w:rsidRPr="00EC261E" w:rsidRDefault="009B230A" w:rsidP="008942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руководитель,</w:t>
            </w:r>
          </w:p>
          <w:p w:rsidR="009B230A" w:rsidRPr="00EC261E" w:rsidRDefault="009B230A" w:rsidP="00EC26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8-913-741-02-09</w:t>
            </w:r>
          </w:p>
        </w:tc>
      </w:tr>
      <w:tr w:rsidR="009B230A" w:rsidRPr="00EC261E" w:rsidTr="00EC261E">
        <w:trPr>
          <w:jc w:val="center"/>
        </w:trPr>
        <w:tc>
          <w:tcPr>
            <w:tcW w:w="839" w:type="dxa"/>
          </w:tcPr>
          <w:p w:rsidR="009B230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076" w:type="dxa"/>
          </w:tcPr>
          <w:p w:rsidR="009B230A" w:rsidRPr="00EC261E" w:rsidRDefault="009B230A" w:rsidP="008942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15.05. 16:00</w:t>
            </w:r>
          </w:p>
        </w:tc>
        <w:tc>
          <w:tcPr>
            <w:tcW w:w="6214" w:type="dxa"/>
          </w:tcPr>
          <w:p w:rsidR="009B230A" w:rsidRPr="00EC261E" w:rsidRDefault="009B230A" w:rsidP="008942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– игра «Семья согретая любовью всегда надёжна и крепка», посвящённая Международному Дню семьи.</w:t>
            </w:r>
          </w:p>
        </w:tc>
        <w:tc>
          <w:tcPr>
            <w:tcW w:w="2551" w:type="dxa"/>
          </w:tcPr>
          <w:p w:rsidR="009B230A" w:rsidRPr="00EC261E" w:rsidRDefault="009B230A" w:rsidP="008942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Обской СДК совместно с библиотекой.</w:t>
            </w:r>
            <w:proofErr w:type="gramEnd"/>
          </w:p>
        </w:tc>
        <w:tc>
          <w:tcPr>
            <w:tcW w:w="2934" w:type="dxa"/>
          </w:tcPr>
          <w:p w:rsidR="009B230A" w:rsidRPr="00EC261E" w:rsidRDefault="009B230A" w:rsidP="008942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9B230A" w:rsidRPr="00EC261E" w:rsidRDefault="009B230A" w:rsidP="008942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9B230A" w:rsidRPr="00EC261E" w:rsidRDefault="009B230A" w:rsidP="008942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  <w:p w:rsidR="009B230A" w:rsidRPr="00EC261E" w:rsidRDefault="009B230A" w:rsidP="008942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Медакина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В.Н.,</w:t>
            </w:r>
          </w:p>
          <w:p w:rsidR="009B230A" w:rsidRPr="00EC261E" w:rsidRDefault="009B230A" w:rsidP="008942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руководитель кружка,</w:t>
            </w:r>
          </w:p>
          <w:p w:rsidR="009B230A" w:rsidRPr="00EC261E" w:rsidRDefault="009B230A" w:rsidP="008942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8-913-705-45-86</w:t>
            </w:r>
          </w:p>
        </w:tc>
      </w:tr>
      <w:tr w:rsidR="009B230A" w:rsidRPr="00EC261E" w:rsidTr="00EC261E">
        <w:trPr>
          <w:jc w:val="center"/>
        </w:trPr>
        <w:tc>
          <w:tcPr>
            <w:tcW w:w="839" w:type="dxa"/>
          </w:tcPr>
          <w:p w:rsidR="009B230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76" w:type="dxa"/>
          </w:tcPr>
          <w:p w:rsidR="009B230A" w:rsidRPr="00EC261E" w:rsidRDefault="009B230A" w:rsidP="008942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19.05. 21:00</w:t>
            </w:r>
          </w:p>
        </w:tc>
        <w:tc>
          <w:tcPr>
            <w:tcW w:w="6214" w:type="dxa"/>
          </w:tcPr>
          <w:p w:rsidR="009B230A" w:rsidRPr="00EC261E" w:rsidRDefault="009B230A" w:rsidP="008942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 для молодых семей</w:t>
            </w:r>
            <w:r w:rsidRPr="00EC261E">
              <w:rPr>
                <w:rFonts w:ascii="Times New Roman" w:eastAsia="Calibri" w:hAnsi="Times New Roman" w:cs="Times New Roman"/>
                <w:b/>
                <w:i/>
                <w:color w:val="1F282C"/>
                <w:sz w:val="24"/>
                <w:szCs w:val="24"/>
                <w:shd w:val="clear" w:color="auto" w:fill="FFFFFF"/>
              </w:rPr>
              <w:t xml:space="preserve"> </w:t>
            </w: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«Семья - начало всех начал»</w:t>
            </w:r>
          </w:p>
        </w:tc>
        <w:tc>
          <w:tcPr>
            <w:tcW w:w="2551" w:type="dxa"/>
          </w:tcPr>
          <w:p w:rsidR="009B230A" w:rsidRPr="00EC261E" w:rsidRDefault="009B230A" w:rsidP="008942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9B230A" w:rsidRPr="00EC261E" w:rsidRDefault="009B230A" w:rsidP="008942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9B230A" w:rsidRPr="00EC261E" w:rsidRDefault="009B230A" w:rsidP="009B230A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заведующая,</w:t>
            </w:r>
          </w:p>
        </w:tc>
      </w:tr>
      <w:tr w:rsidR="009B230A" w:rsidRPr="00EC261E" w:rsidTr="00EC261E">
        <w:trPr>
          <w:jc w:val="center"/>
        </w:trPr>
        <w:tc>
          <w:tcPr>
            <w:tcW w:w="839" w:type="dxa"/>
          </w:tcPr>
          <w:p w:rsidR="009B230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9B230A"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9B230A" w:rsidRPr="00EC261E" w:rsidRDefault="009B230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22.05. 13:00</w:t>
            </w:r>
          </w:p>
        </w:tc>
        <w:tc>
          <w:tcPr>
            <w:tcW w:w="6214" w:type="dxa"/>
          </w:tcPr>
          <w:p w:rsidR="009B230A" w:rsidRPr="00EC261E" w:rsidRDefault="009B230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Презентация-путешествие «Ехал Чехов по Сибири»</w:t>
            </w:r>
          </w:p>
        </w:tc>
        <w:tc>
          <w:tcPr>
            <w:tcW w:w="2551" w:type="dxa"/>
          </w:tcPr>
          <w:p w:rsidR="009B230A" w:rsidRPr="00EC261E" w:rsidRDefault="009B230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9B230A" w:rsidRPr="00EC261E" w:rsidRDefault="009B230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Болтунова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</w:t>
            </w:r>
          </w:p>
          <w:p w:rsidR="009B230A" w:rsidRPr="00EC261E" w:rsidRDefault="009B230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</w:t>
            </w:r>
          </w:p>
          <w:p w:rsidR="009B230A" w:rsidRPr="00EC261E" w:rsidRDefault="009B230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8-913-763-45-66</w:t>
            </w:r>
          </w:p>
        </w:tc>
      </w:tr>
      <w:tr w:rsidR="009B230A" w:rsidRPr="00EC261E" w:rsidTr="00EC261E">
        <w:trPr>
          <w:jc w:val="center"/>
        </w:trPr>
        <w:tc>
          <w:tcPr>
            <w:tcW w:w="839" w:type="dxa"/>
          </w:tcPr>
          <w:p w:rsidR="009B230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076" w:type="dxa"/>
          </w:tcPr>
          <w:p w:rsidR="009B230A" w:rsidRPr="00EC261E" w:rsidRDefault="009B230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23.05. 13:00</w:t>
            </w:r>
          </w:p>
        </w:tc>
        <w:tc>
          <w:tcPr>
            <w:tcW w:w="6214" w:type="dxa"/>
          </w:tcPr>
          <w:p w:rsidR="009B230A" w:rsidRPr="00EC261E" w:rsidRDefault="009B230A" w:rsidP="00894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«Маршрутом </w:t>
            </w: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А.П.Чехова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Сибири на Сахалин», посвященная 140-летию поездки </w:t>
            </w: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2551" w:type="dxa"/>
          </w:tcPr>
          <w:p w:rsidR="009B230A" w:rsidRPr="00EC261E" w:rsidRDefault="009B230A" w:rsidP="008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МКОУ «Дубровинская СОШ»</w:t>
            </w:r>
          </w:p>
        </w:tc>
        <w:tc>
          <w:tcPr>
            <w:tcW w:w="2934" w:type="dxa"/>
          </w:tcPr>
          <w:p w:rsidR="009B230A" w:rsidRPr="00EC261E" w:rsidRDefault="009B230A" w:rsidP="009B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Ефременко Ю.В.,</w:t>
            </w:r>
          </w:p>
          <w:p w:rsidR="009B230A" w:rsidRPr="00EC261E" w:rsidRDefault="009B230A" w:rsidP="009B2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  <w:p w:rsidR="009B230A" w:rsidRPr="00EC261E" w:rsidRDefault="009B230A" w:rsidP="009B23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8-913-936-72-46</w:t>
            </w:r>
          </w:p>
        </w:tc>
      </w:tr>
      <w:tr w:rsidR="009B230A" w:rsidRPr="00EC261E" w:rsidTr="00EC261E">
        <w:trPr>
          <w:jc w:val="center"/>
        </w:trPr>
        <w:tc>
          <w:tcPr>
            <w:tcW w:w="839" w:type="dxa"/>
          </w:tcPr>
          <w:p w:rsidR="009B230A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="009B230A"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9B230A" w:rsidRPr="00EC261E" w:rsidRDefault="009B230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26.05. 11:00</w:t>
            </w:r>
          </w:p>
        </w:tc>
        <w:tc>
          <w:tcPr>
            <w:tcW w:w="6214" w:type="dxa"/>
          </w:tcPr>
          <w:p w:rsidR="009B230A" w:rsidRPr="00EC261E" w:rsidRDefault="009B230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презентация «Свет просвещения книжного»</w:t>
            </w:r>
          </w:p>
        </w:tc>
        <w:tc>
          <w:tcPr>
            <w:tcW w:w="2551" w:type="dxa"/>
          </w:tcPr>
          <w:p w:rsidR="009B230A" w:rsidRPr="00EC261E" w:rsidRDefault="009B230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</w:tc>
        <w:tc>
          <w:tcPr>
            <w:tcW w:w="2934" w:type="dxa"/>
          </w:tcPr>
          <w:p w:rsidR="009B230A" w:rsidRPr="00EC261E" w:rsidRDefault="009B230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Болтунова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С.В.,</w:t>
            </w:r>
          </w:p>
          <w:p w:rsidR="009B230A" w:rsidRPr="00EC261E" w:rsidRDefault="009B230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методист,</w:t>
            </w:r>
          </w:p>
          <w:p w:rsidR="009B230A" w:rsidRPr="00EC261E" w:rsidRDefault="009B230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8-913-763-45-66</w:t>
            </w:r>
          </w:p>
        </w:tc>
      </w:tr>
      <w:tr w:rsidR="0095177E" w:rsidRPr="00EC261E" w:rsidTr="00EC261E">
        <w:trPr>
          <w:jc w:val="center"/>
        </w:trPr>
        <w:tc>
          <w:tcPr>
            <w:tcW w:w="839" w:type="dxa"/>
          </w:tcPr>
          <w:p w:rsidR="0095177E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076" w:type="dxa"/>
          </w:tcPr>
          <w:p w:rsidR="0095177E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14" w:type="dxa"/>
          </w:tcPr>
          <w:p w:rsidR="0095177E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2551" w:type="dxa"/>
          </w:tcPr>
          <w:p w:rsidR="0095177E" w:rsidRPr="00EC261E" w:rsidRDefault="0095177E" w:rsidP="008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95177E" w:rsidRPr="00EC261E" w:rsidRDefault="00EC261E" w:rsidP="008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5177E"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95177E" w:rsidRPr="00EC261E" w:rsidRDefault="0095177E" w:rsidP="008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</w:t>
            </w:r>
            <w:r w:rsidR="00EC261E"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95177E" w:rsidRPr="00EC261E" w:rsidTr="00EC261E">
        <w:trPr>
          <w:jc w:val="center"/>
        </w:trPr>
        <w:tc>
          <w:tcPr>
            <w:tcW w:w="839" w:type="dxa"/>
          </w:tcPr>
          <w:p w:rsidR="0095177E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076" w:type="dxa"/>
          </w:tcPr>
          <w:p w:rsidR="0095177E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14" w:type="dxa"/>
          </w:tcPr>
          <w:p w:rsidR="0095177E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Конкурс агитационного плаката «Выходи на субботник»</w:t>
            </w:r>
          </w:p>
        </w:tc>
        <w:tc>
          <w:tcPr>
            <w:tcW w:w="2551" w:type="dxa"/>
          </w:tcPr>
          <w:p w:rsidR="0095177E" w:rsidRPr="00EC261E" w:rsidRDefault="0095177E" w:rsidP="008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95177E" w:rsidRPr="00EC261E" w:rsidRDefault="00EC261E" w:rsidP="008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5177E"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95177E" w:rsidRPr="00EC261E" w:rsidRDefault="0095177E" w:rsidP="008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</w:t>
            </w:r>
            <w:r w:rsidR="00EC261E"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95177E" w:rsidRPr="00EC261E" w:rsidTr="00EC261E">
        <w:trPr>
          <w:jc w:val="center"/>
        </w:trPr>
        <w:tc>
          <w:tcPr>
            <w:tcW w:w="839" w:type="dxa"/>
          </w:tcPr>
          <w:p w:rsidR="0095177E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076" w:type="dxa"/>
          </w:tcPr>
          <w:p w:rsidR="0095177E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14" w:type="dxa"/>
          </w:tcPr>
          <w:p w:rsidR="0095177E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работ, выполненных совместно детьми и родителями «Семейное хобби»</w:t>
            </w:r>
          </w:p>
        </w:tc>
        <w:tc>
          <w:tcPr>
            <w:tcW w:w="2551" w:type="dxa"/>
          </w:tcPr>
          <w:p w:rsidR="0095177E" w:rsidRPr="00EC261E" w:rsidRDefault="0095177E" w:rsidP="008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ДКДО «Березка»</w:t>
            </w:r>
          </w:p>
          <w:p w:rsidR="0095177E" w:rsidRPr="00EC261E" w:rsidRDefault="00EC261E" w:rsidP="008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95177E" w:rsidRPr="00EC261E"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  <w:tc>
          <w:tcPr>
            <w:tcW w:w="2934" w:type="dxa"/>
          </w:tcPr>
          <w:p w:rsidR="0095177E" w:rsidRPr="00EC261E" w:rsidRDefault="0095177E" w:rsidP="0089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Ткаченко Т.И.</w:t>
            </w:r>
            <w:r w:rsidR="00EC261E"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261E" w:rsidRPr="00EC261E" w:rsidRDefault="00EC261E" w:rsidP="00EC2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8-913-953-61-68</w:t>
            </w:r>
          </w:p>
        </w:tc>
      </w:tr>
      <w:tr w:rsidR="009B230A" w:rsidRPr="00EC261E" w:rsidTr="00EC261E">
        <w:trPr>
          <w:jc w:val="center"/>
        </w:trPr>
        <w:tc>
          <w:tcPr>
            <w:tcW w:w="839" w:type="dxa"/>
          </w:tcPr>
          <w:p w:rsidR="009B230A" w:rsidRPr="00EC261E" w:rsidRDefault="00A923AB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49-54</w:t>
            </w:r>
            <w:r w:rsidR="009B230A"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</w:tcPr>
          <w:p w:rsidR="009B230A" w:rsidRPr="00EC261E" w:rsidRDefault="009B230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2,9,10,16,23,30.05. </w:t>
            </w: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21:00</w:t>
            </w:r>
          </w:p>
        </w:tc>
        <w:tc>
          <w:tcPr>
            <w:tcW w:w="6214" w:type="dxa"/>
          </w:tcPr>
          <w:p w:rsidR="009B230A" w:rsidRPr="00EC261E" w:rsidRDefault="009B230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Дискотека</w:t>
            </w:r>
          </w:p>
        </w:tc>
        <w:tc>
          <w:tcPr>
            <w:tcW w:w="2551" w:type="dxa"/>
          </w:tcPr>
          <w:p w:rsidR="009B230A" w:rsidRPr="00EC261E" w:rsidRDefault="009B230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Белоярский СДК</w:t>
            </w:r>
          </w:p>
          <w:p w:rsidR="0095177E" w:rsidRPr="00EC261E" w:rsidRDefault="0095177E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Обской СДК</w:t>
            </w:r>
          </w:p>
          <w:p w:rsidR="0095177E" w:rsidRPr="00EC261E" w:rsidRDefault="0095177E" w:rsidP="00951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Дубровинский СДК</w:t>
            </w:r>
          </w:p>
        </w:tc>
        <w:tc>
          <w:tcPr>
            <w:tcW w:w="2934" w:type="dxa"/>
          </w:tcPr>
          <w:p w:rsidR="009B230A" w:rsidRPr="00EC261E" w:rsidRDefault="009B230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Ревякин С.А.,</w:t>
            </w:r>
          </w:p>
          <w:p w:rsidR="009B230A" w:rsidRPr="00EC261E" w:rsidRDefault="009B230A" w:rsidP="000E60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заведующий,</w:t>
            </w:r>
          </w:p>
          <w:p w:rsidR="009B230A" w:rsidRPr="00EC261E" w:rsidRDefault="009B230A" w:rsidP="000E6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8-923-136-13-19</w:t>
            </w:r>
          </w:p>
          <w:p w:rsidR="0095177E" w:rsidRPr="00EC261E" w:rsidRDefault="0095177E" w:rsidP="009517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Гончарова Е.М.,</w:t>
            </w:r>
          </w:p>
          <w:p w:rsidR="0095177E" w:rsidRPr="00EC261E" w:rsidRDefault="0095177E" w:rsidP="009517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95177E" w:rsidRPr="00EC261E" w:rsidRDefault="0095177E" w:rsidP="0095177E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hAnsi="Times New Roman" w:cs="Times New Roman"/>
                <w:sz w:val="24"/>
                <w:szCs w:val="24"/>
              </w:rPr>
              <w:t>8-913-376-77-05</w:t>
            </w:r>
          </w:p>
          <w:p w:rsidR="0095177E" w:rsidRPr="00EC261E" w:rsidRDefault="0095177E" w:rsidP="00951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Габбасова</w:t>
            </w:r>
            <w:proofErr w:type="spellEnd"/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И.И.,</w:t>
            </w:r>
          </w:p>
          <w:p w:rsidR="0095177E" w:rsidRPr="00EC261E" w:rsidRDefault="00903EB4" w:rsidP="009517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61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заведующая</w:t>
            </w:r>
          </w:p>
        </w:tc>
      </w:tr>
    </w:tbl>
    <w:p w:rsidR="00B62D1E" w:rsidRDefault="00B62D1E" w:rsidP="0095177E">
      <w:pPr>
        <w:jc w:val="center"/>
        <w:rPr>
          <w:rFonts w:ascii="Times New Roman" w:hAnsi="Times New Roman" w:cs="Times New Roman"/>
        </w:rPr>
      </w:pPr>
    </w:p>
    <w:p w:rsidR="0095177E" w:rsidRPr="0095177E" w:rsidRDefault="0095177E" w:rsidP="0095177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МКУК «</w:t>
      </w:r>
      <w:proofErr w:type="spellStart"/>
      <w:r>
        <w:rPr>
          <w:rFonts w:ascii="Times New Roman" w:hAnsi="Times New Roman" w:cs="Times New Roman"/>
          <w:sz w:val="24"/>
        </w:rPr>
        <w:t>Дубровинское</w:t>
      </w:r>
      <w:proofErr w:type="spellEnd"/>
      <w:r>
        <w:rPr>
          <w:rFonts w:ascii="Times New Roman" w:hAnsi="Times New Roman" w:cs="Times New Roman"/>
          <w:sz w:val="24"/>
        </w:rPr>
        <w:t xml:space="preserve"> КДО»       </w:t>
      </w:r>
      <w:proofErr w:type="spellStart"/>
      <w:r>
        <w:rPr>
          <w:rFonts w:ascii="Times New Roman" w:hAnsi="Times New Roman" w:cs="Times New Roman"/>
          <w:sz w:val="24"/>
        </w:rPr>
        <w:t>Т.И.Некрасова</w:t>
      </w:r>
      <w:proofErr w:type="spellEnd"/>
    </w:p>
    <w:sectPr w:rsidR="0095177E" w:rsidRPr="0095177E" w:rsidSect="00083C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5F"/>
    <w:rsid w:val="00083C5F"/>
    <w:rsid w:val="000D4392"/>
    <w:rsid w:val="00893E5E"/>
    <w:rsid w:val="00903EB4"/>
    <w:rsid w:val="0095177E"/>
    <w:rsid w:val="009B230A"/>
    <w:rsid w:val="00A923AB"/>
    <w:rsid w:val="00B57CEA"/>
    <w:rsid w:val="00B62D1E"/>
    <w:rsid w:val="00BE1727"/>
    <w:rsid w:val="00C30214"/>
    <w:rsid w:val="00E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2020-03-13T08:54:00Z</dcterms:created>
  <dcterms:modified xsi:type="dcterms:W3CDTF">2020-03-14T04:46:00Z</dcterms:modified>
</cp:coreProperties>
</file>